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14553" w14:textId="77777777" w:rsidR="003320DB" w:rsidRPr="00F80292" w:rsidRDefault="003320DB" w:rsidP="003320D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F80292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128E7E7A" wp14:editId="7F96D9FF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F5D6D1F" w14:textId="77777777" w:rsidR="003320DB" w:rsidRPr="00F80292" w:rsidRDefault="003320DB" w:rsidP="003320D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6E3034A5" w14:textId="77777777" w:rsidR="003320DB" w:rsidRPr="00F80292" w:rsidRDefault="003320DB" w:rsidP="003320D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4A609DD8" w14:textId="77777777" w:rsidR="003320DB" w:rsidRPr="00F80292" w:rsidRDefault="003320DB" w:rsidP="003320DB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779443B4" w14:textId="77777777" w:rsidR="003320DB" w:rsidRPr="00F80292" w:rsidRDefault="003320DB" w:rsidP="003320D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0DF6413C" w14:textId="348B0BAF" w:rsidR="003320DB" w:rsidRPr="00F80292" w:rsidRDefault="003320DB" w:rsidP="003320D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29.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51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8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_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3B31638E" w14:textId="77777777" w:rsidR="003320DB" w:rsidRPr="00F80292" w:rsidRDefault="003320DB" w:rsidP="003320D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0C5005F" w14:textId="77777777" w:rsidR="003320DB" w:rsidRPr="00F80292" w:rsidRDefault="003320DB" w:rsidP="003320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0AC28C8" w14:textId="77777777" w:rsidR="003320DB" w:rsidRPr="00F80292" w:rsidRDefault="003320DB" w:rsidP="003320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77A56CA0" w14:textId="77777777" w:rsidR="003320DB" w:rsidRPr="00F80292" w:rsidRDefault="003320DB" w:rsidP="003320D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0452C84" w14:textId="77777777" w:rsidR="003320DB" w:rsidRDefault="003320DB" w:rsidP="003320D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18C97722" w14:textId="77777777" w:rsidR="003320DB" w:rsidRPr="00F80292" w:rsidRDefault="003320DB" w:rsidP="003320D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p w14:paraId="03EC0927" w14:textId="166B97C7" w:rsidR="003320DB" w:rsidRPr="00A32899" w:rsidRDefault="003320DB" w:rsidP="003320D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 xml:space="preserve">RESEKCIJSKA SRAJČKA </w:t>
      </w:r>
    </w:p>
    <w:p w14:paraId="1127E0AE" w14:textId="77777777" w:rsidR="003320DB" w:rsidRPr="00A32899" w:rsidRDefault="003320DB" w:rsidP="003320D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</w:p>
    <w:p w14:paraId="41E33FF0" w14:textId="77777777" w:rsidR="003320DB" w:rsidRPr="00F80292" w:rsidRDefault="003320DB" w:rsidP="003320D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618B407" w14:textId="77777777" w:rsidR="003320DB" w:rsidRPr="00F80292" w:rsidRDefault="003320DB" w:rsidP="003320D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3CBF4237" w14:textId="77777777" w:rsidR="003320DB" w:rsidRPr="00F80292" w:rsidRDefault="003320DB" w:rsidP="003320D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05C1160" w14:textId="77777777" w:rsidR="003320DB" w:rsidRPr="00F80292" w:rsidRDefault="003320DB" w:rsidP="003320D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371337BD" w14:textId="77777777" w:rsidR="003320DB" w:rsidRPr="00FD79A3" w:rsidRDefault="003320DB" w:rsidP="003320D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FD79A3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774E1969" w14:textId="77777777" w:rsidR="003320DB" w:rsidRPr="00FD79A3" w:rsidRDefault="003320DB" w:rsidP="003320D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FD79A3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A31C37D" w14:textId="77777777" w:rsidR="003320DB" w:rsidRPr="00F80292" w:rsidRDefault="003320DB" w:rsidP="003320D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32254D15" w14:textId="77777777" w:rsidR="003320DB" w:rsidRPr="00F80292" w:rsidRDefault="003320DB" w:rsidP="003320D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5C0ADAB8" w14:textId="77777777" w:rsidR="003320DB" w:rsidRPr="00F80292" w:rsidRDefault="003320DB" w:rsidP="003320D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2775B89C" w14:textId="77777777" w:rsidR="003320DB" w:rsidRPr="00F80292" w:rsidRDefault="003320DB" w:rsidP="003320D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6A38047F" w14:textId="77777777" w:rsidR="003320DB" w:rsidRPr="00F80292" w:rsidRDefault="003320DB" w:rsidP="003320D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02117573" w14:textId="77777777" w:rsidR="003320DB" w:rsidRPr="00F80292" w:rsidRDefault="003320DB" w:rsidP="003320D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72D3732C" w14:textId="77777777" w:rsidR="003320DB" w:rsidRPr="00F80292" w:rsidRDefault="003320DB" w:rsidP="003320D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4F65A3F" w14:textId="77777777" w:rsidR="003320DB" w:rsidRPr="00F80292" w:rsidRDefault="003320DB" w:rsidP="003320D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F80292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69F0E5A5" w14:textId="77777777" w:rsidR="003320DB" w:rsidRPr="00F80292" w:rsidRDefault="003320DB" w:rsidP="003320D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9A6E513" w14:textId="77777777" w:rsidR="003320DB" w:rsidRPr="00F80292" w:rsidRDefault="003320DB" w:rsidP="003320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72AEE696" w14:textId="77777777" w:rsidR="003320DB" w:rsidRPr="00F80292" w:rsidRDefault="003320DB" w:rsidP="003320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F80292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3AD0FCC8" w14:textId="6E409DCE" w:rsidR="003320DB" w:rsidRPr="00F80292" w:rsidRDefault="003320DB" w:rsidP="003320D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8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RESEKCIJSKA SRAJČKA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31.07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12 ure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7E7E5AE5" w14:textId="77777777" w:rsidR="003320DB" w:rsidRPr="00F80292" w:rsidRDefault="003320DB" w:rsidP="003320D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0720604" w14:textId="77777777" w:rsidR="003320DB" w:rsidRPr="00F80292" w:rsidRDefault="003320DB" w:rsidP="003320DB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F80292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3320DB" w:rsidRPr="00F80292" w14:paraId="5348FF73" w14:textId="77777777" w:rsidTr="00693EB0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DA6FD" w14:textId="77777777" w:rsidR="003320DB" w:rsidRPr="00F80292" w:rsidRDefault="003320DB" w:rsidP="00693EB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C0217" w14:textId="77777777" w:rsidR="003320DB" w:rsidRPr="00F80292" w:rsidRDefault="003320DB" w:rsidP="00693EB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 mag. </w:t>
            </w:r>
            <w:proofErr w:type="spellStart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3320DB" w:rsidRPr="00F80292" w14:paraId="3B24C476" w14:textId="77777777" w:rsidTr="00693EB0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CC97A" w14:textId="77777777" w:rsidR="003320DB" w:rsidRPr="00F80292" w:rsidRDefault="003320DB" w:rsidP="00693EB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F80292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A19F8" w14:textId="77777777" w:rsidR="003320DB" w:rsidRPr="00F80292" w:rsidRDefault="003320DB" w:rsidP="00693EB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4DD33854" w14:textId="77777777" w:rsidR="003320DB" w:rsidRPr="00F80292" w:rsidRDefault="003320DB" w:rsidP="00693EB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0C91A375" w14:textId="77777777" w:rsidR="003320DB" w:rsidRPr="00F80292" w:rsidRDefault="003320DB" w:rsidP="003320DB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4A388902" w14:textId="77777777" w:rsidR="003320DB" w:rsidRPr="00F80292" w:rsidRDefault="003320DB" w:rsidP="003320D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75ECF2D5" w14:textId="77777777" w:rsidR="003320DB" w:rsidRPr="00F80292" w:rsidRDefault="003320DB" w:rsidP="003320DB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3320DB" w:rsidRPr="00F80292" w:rsidSect="003320DB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1E2CBECE" w14:textId="77777777" w:rsidR="003320DB" w:rsidRPr="00F80292" w:rsidRDefault="003320DB" w:rsidP="003320DB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5A0AE31" w14:textId="77777777" w:rsidR="003320DB" w:rsidRPr="005A666C" w:rsidRDefault="003320DB" w:rsidP="003320DB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F80292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704760F8" w14:textId="77777777" w:rsidR="003320DB" w:rsidRPr="00F80292" w:rsidRDefault="003320DB" w:rsidP="003320DB">
      <w:pPr>
        <w:rPr>
          <w:rFonts w:ascii="Garamond" w:hAnsi="Garamond"/>
        </w:rPr>
      </w:pPr>
      <w:r w:rsidRPr="00F80292">
        <w:rPr>
          <w:rFonts w:ascii="Garamond" w:hAnsi="Garamond"/>
        </w:rPr>
        <w:t>Ponudnik:</w:t>
      </w:r>
    </w:p>
    <w:p w14:paraId="7D5FFBC2" w14:textId="77777777" w:rsidR="003320DB" w:rsidRPr="00D73FD9" w:rsidRDefault="003320DB" w:rsidP="003320DB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</w:t>
      </w:r>
    </w:p>
    <w:p w14:paraId="664A3071" w14:textId="77777777" w:rsidR="003320DB" w:rsidRPr="00F80292" w:rsidRDefault="003320DB" w:rsidP="003320DB">
      <w:pPr>
        <w:contextualSpacing/>
        <w:rPr>
          <w:rFonts w:ascii="Garamond" w:hAnsi="Garamond"/>
        </w:rPr>
      </w:pPr>
      <w:r w:rsidRPr="00F80292">
        <w:rPr>
          <w:rFonts w:ascii="Garamond" w:hAnsi="Garamond"/>
          <w:b/>
          <w:u w:val="single"/>
        </w:rPr>
        <w:t>PREDMET:</w:t>
      </w:r>
      <w:r w:rsidRPr="00F80292">
        <w:rPr>
          <w:rFonts w:ascii="Garamond" w:hAnsi="Garamond"/>
          <w:b/>
        </w:rPr>
        <w:t xml:space="preserve"> </w:t>
      </w:r>
    </w:p>
    <w:p w14:paraId="47315FB4" w14:textId="77777777" w:rsidR="003320DB" w:rsidRPr="00F80292" w:rsidRDefault="003320DB" w:rsidP="003320DB">
      <w:pPr>
        <w:spacing w:line="256" w:lineRule="auto"/>
        <w:rPr>
          <w:rFonts w:ascii="Garamond" w:hAnsi="Garamond"/>
        </w:rPr>
      </w:pPr>
    </w:p>
    <w:p w14:paraId="4C315182" w14:textId="7E93AB3E" w:rsidR="003320DB" w:rsidRPr="00F80292" w:rsidRDefault="003320DB" w:rsidP="003320DB">
      <w:pPr>
        <w:spacing w:line="256" w:lineRule="auto"/>
        <w:rPr>
          <w:rFonts w:ascii="Garamond" w:hAnsi="Garamond"/>
        </w:rPr>
      </w:pPr>
      <w:r w:rsidRPr="00F80292">
        <w:rPr>
          <w:rFonts w:ascii="Garamond" w:hAnsi="Garamond"/>
        </w:rPr>
        <w:t xml:space="preserve">Na podlagi evidenčnega povpraševanja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8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RESEKCIJSKA SRAJČKA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3903"/>
        <w:gridCol w:w="992"/>
        <w:gridCol w:w="850"/>
        <w:gridCol w:w="993"/>
        <w:gridCol w:w="1134"/>
        <w:gridCol w:w="1275"/>
        <w:gridCol w:w="993"/>
        <w:gridCol w:w="992"/>
        <w:gridCol w:w="1417"/>
        <w:gridCol w:w="1840"/>
      </w:tblGrid>
      <w:tr w:rsidR="003320DB" w14:paraId="44FC30A6" w14:textId="77777777" w:rsidTr="00693EB0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0CF41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Zap</w:t>
            </w:r>
            <w:proofErr w:type="spellEnd"/>
            <w:r>
              <w:rPr>
                <w:rFonts w:ascii="Garamond" w:hAnsi="Garamond"/>
              </w:rPr>
              <w:t>. št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BC115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B45FA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871B1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E8663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6842B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9374A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v  EUR  brez  DDV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11A3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06884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662AD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44EB4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3320DB" w14:paraId="2737D000" w14:textId="77777777" w:rsidTr="003320DB">
        <w:trPr>
          <w:trHeight w:val="83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32174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3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D0319" w14:textId="622819F9" w:rsidR="003320DB" w:rsidRDefault="003320DB" w:rsidP="003320DB">
            <w:pPr>
              <w:spacing w:after="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Resekcijska</w:t>
            </w:r>
            <w:proofErr w:type="spellEnd"/>
            <w:r>
              <w:rPr>
                <w:rFonts w:ascii="Garamond" w:hAnsi="Garamond"/>
              </w:rPr>
              <w:t xml:space="preserve"> srajčka 24 Fr. Notranja za </w:t>
            </w:r>
            <w:proofErr w:type="spellStart"/>
            <w:r>
              <w:rPr>
                <w:rFonts w:ascii="Garamond" w:hAnsi="Garamond"/>
              </w:rPr>
              <w:t>abturatorjem</w:t>
            </w:r>
            <w:proofErr w:type="spellEnd"/>
            <w:r>
              <w:rPr>
                <w:rFonts w:ascii="Garamond" w:hAnsi="Garamond"/>
              </w:rPr>
              <w:t xml:space="preserve"> (A22041A)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CD41C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22417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721B" w14:textId="45F624CF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930ED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6DA01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60D09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F06B5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131EE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5721E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3320DB" w14:paraId="17893E50" w14:textId="77777777" w:rsidTr="00693EB0">
        <w:trPr>
          <w:trHeight w:val="482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36772" w14:textId="77777777" w:rsidR="003320DB" w:rsidRDefault="003320DB" w:rsidP="00693EB0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061432EB" w14:textId="77777777" w:rsidR="003320DB" w:rsidRDefault="003320DB" w:rsidP="00693EB0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2252E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3320DB" w14:paraId="135B9782" w14:textId="77777777" w:rsidTr="00693EB0">
        <w:trPr>
          <w:trHeight w:val="482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4C6C" w14:textId="77777777" w:rsidR="003320DB" w:rsidRDefault="003320DB" w:rsidP="00693EB0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3008780B" w14:textId="77777777" w:rsidR="003320DB" w:rsidRDefault="003320DB" w:rsidP="00693EB0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2094C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3320DB" w14:paraId="55F27A45" w14:textId="77777777" w:rsidTr="00693EB0">
        <w:trPr>
          <w:trHeight w:val="482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0031C" w14:textId="77777777" w:rsidR="003320DB" w:rsidRDefault="003320DB" w:rsidP="00693EB0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36141B72" w14:textId="77777777" w:rsidR="003320DB" w:rsidRDefault="003320DB" w:rsidP="00693EB0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DA8D3" w14:textId="77777777" w:rsidR="003320DB" w:rsidRDefault="003320DB" w:rsidP="00693EB0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52499E2E" w14:textId="77777777" w:rsidR="003320DB" w:rsidRPr="00F80292" w:rsidRDefault="003320DB" w:rsidP="003320DB">
      <w:pPr>
        <w:rPr>
          <w:rFonts w:ascii="Garamond" w:hAnsi="Garamond"/>
        </w:rPr>
      </w:pPr>
      <w:r w:rsidRPr="00F8029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D4620E0" w14:textId="77777777" w:rsidR="003320DB" w:rsidRPr="00F80292" w:rsidRDefault="003320DB" w:rsidP="003320DB">
      <w:pPr>
        <w:rPr>
          <w:rFonts w:ascii="Garamond" w:hAnsi="Garamond"/>
        </w:rPr>
      </w:pPr>
      <w:r w:rsidRPr="00F80292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36682D3B" w14:textId="77777777" w:rsidR="003320DB" w:rsidRPr="00F80292" w:rsidRDefault="003320DB" w:rsidP="003320D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559C1403" w14:textId="77777777" w:rsidR="003320DB" w:rsidRPr="00F80292" w:rsidRDefault="003320DB" w:rsidP="003320D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3320DB" w:rsidRPr="00F80292" w:rsidSect="003320DB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5FB8A04A" w14:textId="77777777" w:rsidR="003320DB" w:rsidRPr="00F80292" w:rsidRDefault="003320DB" w:rsidP="003320D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48EA119F" w14:textId="77777777" w:rsidR="003320DB" w:rsidRPr="00F80292" w:rsidRDefault="003320DB" w:rsidP="003320DB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56B2D953" w14:textId="77777777" w:rsidR="003320DB" w:rsidRDefault="003320DB" w:rsidP="003320DB">
      <w:pPr>
        <w:suppressAutoHyphens/>
        <w:autoSpaceDN w:val="0"/>
        <w:spacing w:line="256" w:lineRule="auto"/>
        <w:jc w:val="both"/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 </w:t>
      </w:r>
    </w:p>
    <w:p w14:paraId="264839D1" w14:textId="77777777" w:rsidR="003320DB" w:rsidRDefault="003320DB" w:rsidP="003320DB"/>
    <w:p w14:paraId="3BDED9A6" w14:textId="77777777" w:rsidR="003320DB" w:rsidRDefault="003320DB" w:rsidP="003320DB"/>
    <w:p w14:paraId="6F507D29" w14:textId="77777777" w:rsidR="003320DB" w:rsidRDefault="003320DB" w:rsidP="003320DB"/>
    <w:p w14:paraId="7DDE6F26" w14:textId="77777777" w:rsidR="003320DB" w:rsidRDefault="003320DB" w:rsidP="003320DB"/>
    <w:p w14:paraId="595AFC50" w14:textId="77777777" w:rsidR="003320DB" w:rsidRDefault="003320DB" w:rsidP="003320DB"/>
    <w:p w14:paraId="0798AB77" w14:textId="77777777" w:rsidR="003009E7" w:rsidRDefault="003009E7"/>
    <w:sectPr w:rsidR="003009E7" w:rsidSect="003320DB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F37F3" w14:textId="77777777" w:rsidR="003320DB" w:rsidRDefault="003320DB">
    <w:pPr>
      <w:pStyle w:val="Noga"/>
      <w:jc w:val="center"/>
    </w:pPr>
  </w:p>
  <w:p w14:paraId="08224A5C" w14:textId="77777777" w:rsidR="003320DB" w:rsidRDefault="003320DB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268B602C" w14:textId="77777777" w:rsidR="003320DB" w:rsidRDefault="003320DB">
    <w:pPr>
      <w:pStyle w:val="Noga"/>
      <w:jc w:val="center"/>
    </w:pPr>
  </w:p>
  <w:p w14:paraId="4BF54D07" w14:textId="77777777" w:rsidR="003320DB" w:rsidRDefault="003320DB">
    <w:pPr>
      <w:pStyle w:val="Noga"/>
      <w:jc w:val="center"/>
    </w:pPr>
  </w:p>
  <w:p w14:paraId="1C98E59B" w14:textId="77777777" w:rsidR="003320DB" w:rsidRDefault="003320DB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3169509"/>
      <w:docPartObj>
        <w:docPartGallery w:val="Page Numbers (Bottom of Page)"/>
        <w:docPartUnique/>
      </w:docPartObj>
    </w:sdtPr>
    <w:sdtEndPr/>
    <w:sdtContent>
      <w:p w14:paraId="7BB99FBE" w14:textId="77777777" w:rsidR="003320DB" w:rsidRDefault="003320DB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322959" w14:textId="77777777" w:rsidR="003320DB" w:rsidRDefault="003320D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675F4" w14:textId="77777777" w:rsidR="003320DB" w:rsidRDefault="003320D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B54BD6" wp14:editId="282B2FA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935F702" w14:textId="77777777" w:rsidR="003320DB" w:rsidRDefault="003320DB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B54BD6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935F702" w14:textId="77777777" w:rsidR="003320DB" w:rsidRDefault="003320DB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D17C051" w14:textId="77777777" w:rsidR="003320DB" w:rsidRDefault="003320DB">
    <w:pPr>
      <w:pStyle w:val="Noga"/>
      <w:jc w:val="center"/>
      <w:rPr>
        <w:rFonts w:ascii="Arial" w:hAnsi="Arial"/>
        <w:sz w:val="16"/>
      </w:rPr>
    </w:pPr>
  </w:p>
  <w:p w14:paraId="1339E9DA" w14:textId="77777777" w:rsidR="003320DB" w:rsidRDefault="003320D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94D57B4"/>
    <w:multiLevelType w:val="multilevel"/>
    <w:tmpl w:val="BD7EF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15536152">
    <w:abstractNumId w:val="2"/>
  </w:num>
  <w:num w:numId="2" w16cid:durableId="1866140596">
    <w:abstractNumId w:val="1"/>
  </w:num>
  <w:num w:numId="3" w16cid:durableId="1788239269">
    <w:abstractNumId w:val="0"/>
  </w:num>
  <w:num w:numId="4" w16cid:durableId="6083167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0DB"/>
    <w:rsid w:val="001F264A"/>
    <w:rsid w:val="003009E7"/>
    <w:rsid w:val="003320DB"/>
    <w:rsid w:val="00D5281A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F84E3"/>
  <w15:chartTrackingRefBased/>
  <w15:docId w15:val="{8E100938-B15B-4D68-9C49-FE5709BB1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320DB"/>
  </w:style>
  <w:style w:type="paragraph" w:styleId="Naslov1">
    <w:name w:val="heading 1"/>
    <w:basedOn w:val="Navaden"/>
    <w:next w:val="Navaden"/>
    <w:link w:val="Naslov1Znak"/>
    <w:uiPriority w:val="9"/>
    <w:qFormat/>
    <w:rsid w:val="003320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320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320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320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320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320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320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320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320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320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320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320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320D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320D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320D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320D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320D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320D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320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320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320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320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320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320D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320D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320D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320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320D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320D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332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320DB"/>
  </w:style>
  <w:style w:type="paragraph" w:styleId="Glava">
    <w:name w:val="header"/>
    <w:basedOn w:val="Navaden"/>
    <w:link w:val="GlavaZnak"/>
    <w:uiPriority w:val="99"/>
    <w:unhideWhenUsed/>
    <w:rsid w:val="00332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32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518</Words>
  <Characters>2954</Characters>
  <Application>Microsoft Office Word</Application>
  <DocSecurity>0</DocSecurity>
  <Lines>24</Lines>
  <Paragraphs>6</Paragraphs>
  <ScaleCrop>false</ScaleCrop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2025-07-29T10:55:00Z</dcterms:created>
  <dcterms:modified xsi:type="dcterms:W3CDTF">2025-07-29T10:58:00Z</dcterms:modified>
</cp:coreProperties>
</file>